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5AA99" w14:textId="77777777" w:rsidR="00ED546A" w:rsidRDefault="00ED546A"/>
    <w:p w14:paraId="2D480C16" w14:textId="77777777" w:rsidR="00DC55DF" w:rsidRDefault="00DC55DF"/>
    <w:p w14:paraId="03CE09E8" w14:textId="08D1F08B" w:rsidR="00DC55DF" w:rsidRDefault="00DC55DF" w:rsidP="00DC55DF">
      <w:pPr>
        <w:jc w:val="right"/>
      </w:pPr>
      <w:r>
        <w:t>3/10/24</w:t>
      </w:r>
    </w:p>
    <w:p w14:paraId="35945F7E" w14:textId="77777777" w:rsidR="00852ABA" w:rsidRDefault="00852ABA" w:rsidP="00DC55DF">
      <w:pPr>
        <w:rPr>
          <w:b/>
          <w:bCs/>
        </w:rPr>
      </w:pPr>
    </w:p>
    <w:p w14:paraId="284B3BFE" w14:textId="77777777" w:rsidR="00852ABA" w:rsidRDefault="00852ABA" w:rsidP="00DC55DF">
      <w:pPr>
        <w:rPr>
          <w:b/>
          <w:bCs/>
        </w:rPr>
      </w:pPr>
    </w:p>
    <w:p w14:paraId="6C6EA90A" w14:textId="18204030" w:rsidR="00DC55DF" w:rsidRDefault="00DC55DF" w:rsidP="00DC55DF">
      <w:pPr>
        <w:rPr>
          <w:b/>
          <w:bCs/>
        </w:rPr>
      </w:pPr>
      <w:r>
        <w:rPr>
          <w:b/>
          <w:bCs/>
        </w:rPr>
        <w:t>Autumn Trip to Putlake Farm</w:t>
      </w:r>
    </w:p>
    <w:p w14:paraId="7F9A1E06" w14:textId="77777777" w:rsidR="00DC55DF" w:rsidRDefault="00DC55DF"/>
    <w:p w14:paraId="20D9DFD1" w14:textId="6C57CE81" w:rsidR="00DC55DF" w:rsidRDefault="00DC55DF">
      <w:r>
        <w:t>Dear Parents and Carers,</w:t>
      </w:r>
    </w:p>
    <w:p w14:paraId="3C62B0ED" w14:textId="77777777" w:rsidR="00852ABA" w:rsidRDefault="00852ABA"/>
    <w:p w14:paraId="5A81D131" w14:textId="2C13AACF" w:rsidR="00DC55DF" w:rsidRDefault="00DC55DF">
      <w:r>
        <w:t xml:space="preserve">We are looking to take the children on a trip to Putlake Farm just before the half term break on </w:t>
      </w:r>
      <w:r w:rsidRPr="00852ABA">
        <w:rPr>
          <w:b/>
          <w:bCs/>
        </w:rPr>
        <w:t>Thursday 24</w:t>
      </w:r>
      <w:r w:rsidRPr="00852ABA">
        <w:rPr>
          <w:b/>
          <w:bCs/>
          <w:vertAlign w:val="superscript"/>
        </w:rPr>
        <w:t>th</w:t>
      </w:r>
      <w:r w:rsidRPr="00852ABA">
        <w:rPr>
          <w:b/>
          <w:bCs/>
        </w:rPr>
        <w:t xml:space="preserve"> October.</w:t>
      </w:r>
      <w:r>
        <w:t xml:space="preserve"> </w:t>
      </w:r>
    </w:p>
    <w:p w14:paraId="0A5B0D6D" w14:textId="621EB290" w:rsidR="00DC55DF" w:rsidRDefault="00DC55DF" w:rsidP="00DC55DF">
      <w:r>
        <w:t xml:space="preserve">If your child does not normally attend Cygnets on a Thursday, you are welcome to join us on the trip. You will be responsible for supervising your own child and covering entrance fee costs. </w:t>
      </w:r>
    </w:p>
    <w:p w14:paraId="1580556D" w14:textId="10DB5243" w:rsidR="00DC55DF" w:rsidRDefault="00DC55DF">
      <w:r>
        <w:t>Our plan is to catch the bus from Swanage bus station at 10am, returning on the bus to Swanage at 2.50pm. Children</w:t>
      </w:r>
      <w:r w:rsidR="00852ABA">
        <w:t xml:space="preserve">, who are normally on the register on a Thursday, </w:t>
      </w:r>
      <w:r>
        <w:t>can be dropped off at Cygnets at their normal drop of time and picked up from the bus station</w:t>
      </w:r>
      <w:r w:rsidR="00852ABA">
        <w:t xml:space="preserve"> at 2.50pm.</w:t>
      </w:r>
    </w:p>
    <w:p w14:paraId="77E2BEF9" w14:textId="62C5DC0A" w:rsidR="00DC55DF" w:rsidRDefault="00DC55DF">
      <w:r>
        <w:t xml:space="preserve">The cost of this trip will be £9.50 (although this is a voluntary contribution, we really do need these finds in order for the trip to take place.) Please pay by transfer or Cash by </w:t>
      </w:r>
      <w:r w:rsidRPr="00852ABA">
        <w:t>17</w:t>
      </w:r>
      <w:r w:rsidRPr="00852ABA">
        <w:rPr>
          <w:vertAlign w:val="superscript"/>
        </w:rPr>
        <w:t>th</w:t>
      </w:r>
      <w:r w:rsidRPr="00852ABA">
        <w:t xml:space="preserve"> October.</w:t>
      </w:r>
    </w:p>
    <w:p w14:paraId="55E0BE29" w14:textId="069C7AA0" w:rsidR="00DC55DF" w:rsidRDefault="00DC55DF">
      <w:r>
        <w:t xml:space="preserve">Children will need to wear warm and waterproof clothing as well as sensible shoes (trainers/wellies), please make sure your children are wearing socks so they can enter the soft play. </w:t>
      </w:r>
    </w:p>
    <w:p w14:paraId="23F620EF" w14:textId="2C2BCF59" w:rsidR="00DC55DF" w:rsidRDefault="00DC55DF">
      <w:r>
        <w:t xml:space="preserve">All children will need a packed lunch, snacks and drinks in named backpack, which they can carry on their own. </w:t>
      </w:r>
    </w:p>
    <w:p w14:paraId="6F278508" w14:textId="48C4DBCC" w:rsidR="00852ABA" w:rsidRDefault="00936AFF">
      <w:r>
        <w:t>We hope all of our children can join us on this trip and enjoy this day out.</w:t>
      </w:r>
    </w:p>
    <w:p w14:paraId="02F9B124" w14:textId="0C125F7A" w:rsidR="00DC55DF" w:rsidRDefault="00852ABA">
      <w:r w:rsidRPr="00852ABA">
        <w:t>If you have any questions regarding this trip, please come and have a chat with me.</w:t>
      </w:r>
    </w:p>
    <w:p w14:paraId="3D4AB563" w14:textId="77777777" w:rsidR="00852ABA" w:rsidRPr="00852ABA" w:rsidRDefault="00852ABA"/>
    <w:p w14:paraId="7AA5A51F" w14:textId="191A823B" w:rsidR="00852ABA" w:rsidRPr="00852ABA" w:rsidRDefault="00852ABA">
      <w:r w:rsidRPr="00852ABA">
        <w:t>Kind regards</w:t>
      </w:r>
    </w:p>
    <w:p w14:paraId="6A740E60" w14:textId="256EA6A4" w:rsidR="00852ABA" w:rsidRPr="00DC55DF" w:rsidRDefault="00852ABA">
      <w:r w:rsidRPr="00852ABA">
        <w:t>Carrie</w:t>
      </w:r>
    </w:p>
    <w:p w14:paraId="1A17D1D8" w14:textId="77777777" w:rsidR="00DC55DF" w:rsidRDefault="00DC55DF"/>
    <w:sectPr w:rsidR="00DC55D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6E59B" w14:textId="77777777" w:rsidR="00D37817" w:rsidRDefault="00D37817" w:rsidP="00ED546A">
      <w:pPr>
        <w:spacing w:after="0" w:line="240" w:lineRule="auto"/>
      </w:pPr>
      <w:r>
        <w:separator/>
      </w:r>
    </w:p>
  </w:endnote>
  <w:endnote w:type="continuationSeparator" w:id="0">
    <w:p w14:paraId="17C82061" w14:textId="77777777" w:rsidR="00D37817" w:rsidRDefault="00D37817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E9273" w14:textId="77777777" w:rsidR="00ED546A" w:rsidRDefault="00ED54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92794" w14:textId="6B57DE9F" w:rsidR="00ED546A" w:rsidRDefault="00ED54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E776A" w14:textId="77777777" w:rsidR="00ED546A" w:rsidRDefault="00ED5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564A7" w14:textId="77777777" w:rsidR="00D37817" w:rsidRDefault="00D37817" w:rsidP="00ED546A">
      <w:pPr>
        <w:spacing w:after="0" w:line="240" w:lineRule="auto"/>
      </w:pPr>
      <w:r>
        <w:separator/>
      </w:r>
    </w:p>
  </w:footnote>
  <w:footnote w:type="continuationSeparator" w:id="0">
    <w:p w14:paraId="1446247C" w14:textId="77777777" w:rsidR="00D37817" w:rsidRDefault="00D37817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9D1505" w14:textId="77777777" w:rsidR="00ED546A" w:rsidRDefault="00ED54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B16EE2" w14:textId="77777777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4E7E55"/>
    <w:rsid w:val="00625319"/>
    <w:rsid w:val="00852ABA"/>
    <w:rsid w:val="00936AFF"/>
    <w:rsid w:val="00AB0B64"/>
    <w:rsid w:val="00D37817"/>
    <w:rsid w:val="00DC55DF"/>
    <w:rsid w:val="00EB2DC1"/>
    <w:rsid w:val="00ED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2</cp:revision>
  <cp:lastPrinted>2024-10-03T13:12:00Z</cp:lastPrinted>
  <dcterms:created xsi:type="dcterms:W3CDTF">2024-10-03T13:15:00Z</dcterms:created>
  <dcterms:modified xsi:type="dcterms:W3CDTF">2024-10-03T13:15:00Z</dcterms:modified>
</cp:coreProperties>
</file>