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5AA99" w14:textId="77777777" w:rsidR="00ED546A" w:rsidRDefault="00ED546A"/>
    <w:p w14:paraId="7CDC81EA" w14:textId="6A0B3E59" w:rsidR="00783335" w:rsidRDefault="00783335" w:rsidP="00783335">
      <w:pPr>
        <w:jc w:val="right"/>
      </w:pPr>
      <w:r>
        <w:t>7</w:t>
      </w:r>
      <w:r w:rsidRPr="00783335">
        <w:rPr>
          <w:vertAlign w:val="superscript"/>
        </w:rPr>
        <w:t>th</w:t>
      </w:r>
      <w:r>
        <w:t xml:space="preserve"> November 2024</w:t>
      </w:r>
    </w:p>
    <w:p w14:paraId="34C2E333" w14:textId="77777777" w:rsidR="00783335" w:rsidRPr="00783335" w:rsidRDefault="00783335" w:rsidP="00783335">
      <w:r w:rsidRPr="00783335">
        <w:t>Dear Parents/Carers,</w:t>
      </w:r>
    </w:p>
    <w:p w14:paraId="3392F0B9" w14:textId="77777777" w:rsidR="00783335" w:rsidRPr="00783335" w:rsidRDefault="00783335" w:rsidP="00783335"/>
    <w:p w14:paraId="2729B0D7" w14:textId="77777777" w:rsidR="00783335" w:rsidRPr="00783335" w:rsidRDefault="00783335" w:rsidP="00783335"/>
    <w:p w14:paraId="0571F476" w14:textId="77777777" w:rsidR="00783335" w:rsidRPr="00783335" w:rsidRDefault="00783335" w:rsidP="00783335">
      <w:pPr>
        <w:rPr>
          <w:b/>
          <w:u w:val="single"/>
        </w:rPr>
      </w:pPr>
      <w:r w:rsidRPr="00783335">
        <w:rPr>
          <w:b/>
          <w:u w:val="single"/>
        </w:rPr>
        <w:t xml:space="preserve">Parents Evening </w:t>
      </w:r>
    </w:p>
    <w:p w14:paraId="7FBC09DC" w14:textId="77777777" w:rsidR="00783335" w:rsidRPr="00783335" w:rsidRDefault="00783335" w:rsidP="00783335"/>
    <w:p w14:paraId="6BD3498F" w14:textId="0A6B2488" w:rsidR="00783335" w:rsidRPr="00783335" w:rsidRDefault="00783335" w:rsidP="00783335">
      <w:pPr>
        <w:rPr>
          <w:rFonts w:ascii="Calibri" w:hAnsi="Calibri"/>
        </w:rPr>
      </w:pPr>
      <w:r w:rsidRPr="00783335">
        <w:t xml:space="preserve">We are really pleased to be holding a parents evening on </w:t>
      </w:r>
      <w:r>
        <w:t>Monday</w:t>
      </w:r>
      <w:r w:rsidRPr="00783335">
        <w:t xml:space="preserve"> </w:t>
      </w:r>
      <w:r>
        <w:t>25</w:t>
      </w:r>
      <w:r w:rsidRPr="00783335">
        <w:rPr>
          <w:vertAlign w:val="superscript"/>
        </w:rPr>
        <w:t>th</w:t>
      </w:r>
      <w:r>
        <w:t>November</w:t>
      </w:r>
      <w:r w:rsidRPr="00783335">
        <w:t xml:space="preserve"> 2024. This will be an informal opportunity for you to look through your child’s learning journey and talk to your child’s key person about your child’s progress and development. </w:t>
      </w:r>
      <w:r>
        <w:rPr>
          <w:rFonts w:ascii="Calibri" w:hAnsi="Calibri"/>
        </w:rPr>
        <w:t xml:space="preserve">For those children who will be going to school in September we will be talking about school readiness and addressing any concerns or issues you may have. </w:t>
      </w:r>
    </w:p>
    <w:p w14:paraId="23B9F0E8" w14:textId="77777777" w:rsidR="00783335" w:rsidRPr="00783335" w:rsidRDefault="00783335" w:rsidP="00783335"/>
    <w:p w14:paraId="2F5BB4CC" w14:textId="77777777" w:rsidR="00783335" w:rsidRPr="00783335" w:rsidRDefault="00783335" w:rsidP="00783335">
      <w:r w:rsidRPr="00783335">
        <w:t>There will be a time sheet in the cloak room for you to ‘sign up’ at a convenient time to come to Cygnets and speak to your child’s key worker. Please ensure you arrive on your allocated time and adhere to your time slot.</w:t>
      </w:r>
    </w:p>
    <w:p w14:paraId="6C33B8A5" w14:textId="77777777" w:rsidR="00783335" w:rsidRPr="00783335" w:rsidRDefault="00783335" w:rsidP="00783335"/>
    <w:p w14:paraId="173F772C" w14:textId="77777777" w:rsidR="00783335" w:rsidRPr="00783335" w:rsidRDefault="00783335" w:rsidP="00783335">
      <w:r w:rsidRPr="00783335">
        <w:t>If this evening is not convenient and you would like to arrange an alternative time, please speak to either myself or to your child’s key person.</w:t>
      </w:r>
    </w:p>
    <w:p w14:paraId="78CB95BE" w14:textId="77777777" w:rsidR="00783335" w:rsidRPr="00783335" w:rsidRDefault="00783335" w:rsidP="00783335"/>
    <w:p w14:paraId="600F023D" w14:textId="356CAF33" w:rsidR="00783335" w:rsidRPr="00783335" w:rsidRDefault="00783335" w:rsidP="00783335">
      <w:r w:rsidRPr="00783335">
        <w:t xml:space="preserve">Many Thanks </w:t>
      </w:r>
    </w:p>
    <w:p w14:paraId="3AD5C94F" w14:textId="77777777" w:rsidR="00783335" w:rsidRPr="00783335" w:rsidRDefault="00783335" w:rsidP="00783335">
      <w:r w:rsidRPr="00783335">
        <w:t>Carrie Gelder</w:t>
      </w:r>
    </w:p>
    <w:p w14:paraId="3698ABCC" w14:textId="77777777" w:rsidR="00783335" w:rsidRPr="00783335" w:rsidRDefault="00783335" w:rsidP="00783335">
      <w:r w:rsidRPr="00783335">
        <w:t>Leader</w:t>
      </w:r>
    </w:p>
    <w:p w14:paraId="311C0331" w14:textId="77777777" w:rsidR="00783335" w:rsidRDefault="00783335"/>
    <w:sectPr w:rsidR="00783335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4B4BC3" w14:textId="77777777" w:rsidR="00B616B4" w:rsidRDefault="00B616B4" w:rsidP="00ED546A">
      <w:pPr>
        <w:spacing w:after="0" w:line="240" w:lineRule="auto"/>
      </w:pPr>
      <w:r>
        <w:separator/>
      </w:r>
    </w:p>
  </w:endnote>
  <w:endnote w:type="continuationSeparator" w:id="0">
    <w:p w14:paraId="173BA80F" w14:textId="77777777" w:rsidR="00B616B4" w:rsidRDefault="00B616B4" w:rsidP="00ED54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422E0A" w14:textId="77777777" w:rsidR="00B616B4" w:rsidRDefault="00B616B4" w:rsidP="00ED546A">
      <w:pPr>
        <w:spacing w:after="0" w:line="240" w:lineRule="auto"/>
      </w:pPr>
      <w:r>
        <w:separator/>
      </w:r>
    </w:p>
  </w:footnote>
  <w:footnote w:type="continuationSeparator" w:id="0">
    <w:p w14:paraId="58A61299" w14:textId="77777777" w:rsidR="00B616B4" w:rsidRDefault="00B616B4" w:rsidP="00ED54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20F2F4" w14:textId="2EC1E0C6" w:rsidR="00ED546A" w:rsidRDefault="00ED546A">
    <w:pPr>
      <w:pStyle w:val="Header"/>
      <w:rPr>
        <w:color w:val="FF0000"/>
        <w:sz w:val="32"/>
        <w:szCs w:val="32"/>
      </w:rPr>
    </w:pPr>
    <w:r w:rsidRPr="00ED546A">
      <w:rPr>
        <w:noProof/>
        <w:sz w:val="28"/>
        <w:szCs w:val="28"/>
      </w:rPr>
      <w:drawing>
        <wp:anchor distT="0" distB="0" distL="114300" distR="114300" simplePos="0" relativeHeight="251658240" behindDoc="0" locked="0" layoutInCell="1" allowOverlap="1" wp14:anchorId="3D140BEB" wp14:editId="7AA0889B">
          <wp:simplePos x="0" y="0"/>
          <wp:positionH relativeFrom="column">
            <wp:posOffset>4278630</wp:posOffset>
          </wp:positionH>
          <wp:positionV relativeFrom="paragraph">
            <wp:posOffset>-163830</wp:posOffset>
          </wp:positionV>
          <wp:extent cx="2101215" cy="952500"/>
          <wp:effectExtent l="0" t="0" r="0" b="0"/>
          <wp:wrapSquare wrapText="bothSides"/>
          <wp:docPr id="35223679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2236790" name="Picture 35223679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1215" cy="952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546A">
      <w:rPr>
        <w:color w:val="FF0000"/>
        <w:sz w:val="36"/>
        <w:szCs w:val="36"/>
      </w:rPr>
      <w:t>Mount Scar Cygnets Playgroup</w:t>
    </w:r>
  </w:p>
  <w:p w14:paraId="4773AE7D" w14:textId="7F63BFDC" w:rsidR="00ED546A" w:rsidRDefault="00ED546A">
    <w:pPr>
      <w:pStyle w:val="Header"/>
      <w:rPr>
        <w:sz w:val="24"/>
        <w:szCs w:val="24"/>
      </w:rPr>
    </w:pPr>
    <w:r w:rsidRPr="00ED546A">
      <w:rPr>
        <w:sz w:val="24"/>
        <w:szCs w:val="24"/>
      </w:rPr>
      <w:t>Swanage Primary School</w:t>
    </w:r>
    <w:r>
      <w:rPr>
        <w:sz w:val="24"/>
        <w:szCs w:val="24"/>
      </w:rPr>
      <w:t>, Mount Scar, Swanage, Dorset, BH19 2EY</w:t>
    </w:r>
  </w:p>
  <w:p w14:paraId="42CB6B1B" w14:textId="57402018" w:rsidR="00ED546A" w:rsidRDefault="00ED546A">
    <w:pPr>
      <w:pStyle w:val="Header"/>
      <w:rPr>
        <w:sz w:val="24"/>
        <w:szCs w:val="24"/>
      </w:rPr>
    </w:pPr>
    <w:r>
      <w:rPr>
        <w:sz w:val="24"/>
        <w:szCs w:val="24"/>
      </w:rPr>
      <w:t>Leader: Carrie Gelder</w:t>
    </w:r>
  </w:p>
  <w:p w14:paraId="41736E69" w14:textId="37DC1DBE" w:rsidR="00ED546A" w:rsidRDefault="00ED546A">
    <w:pPr>
      <w:pStyle w:val="Header"/>
      <w:rPr>
        <w:sz w:val="24"/>
        <w:szCs w:val="24"/>
      </w:rPr>
    </w:pPr>
    <w:r>
      <w:rPr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7AC98EC8" wp14:editId="39263D07">
          <wp:simplePos x="0" y="0"/>
          <wp:positionH relativeFrom="column">
            <wp:posOffset>5591175</wp:posOffset>
          </wp:positionH>
          <wp:positionV relativeFrom="paragraph">
            <wp:posOffset>168275</wp:posOffset>
          </wp:positionV>
          <wp:extent cx="719455" cy="600075"/>
          <wp:effectExtent l="0" t="0" r="4445" b="9525"/>
          <wp:wrapSquare wrapText="bothSides"/>
          <wp:docPr id="1370104880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0104880" name="Picture 137010488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600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sz w:val="24"/>
        <w:szCs w:val="24"/>
      </w:rPr>
      <w:t>01929 426570</w:t>
    </w:r>
  </w:p>
  <w:p w14:paraId="1653C5F1" w14:textId="585C53D3" w:rsidR="007579FA" w:rsidRDefault="007579FA">
    <w:pPr>
      <w:pStyle w:val="Header"/>
      <w:rPr>
        <w:sz w:val="24"/>
        <w:szCs w:val="24"/>
      </w:rPr>
    </w:pPr>
    <w:r>
      <w:rPr>
        <w:sz w:val="24"/>
        <w:szCs w:val="24"/>
      </w:rPr>
      <w:t>mountscar.cygnets@googlemail.com</w:t>
    </w:r>
  </w:p>
  <w:p w14:paraId="60BDD1E4" w14:textId="697479A2" w:rsidR="00ED546A" w:rsidRPr="00ED546A" w:rsidRDefault="00ED546A" w:rsidP="00ED546A">
    <w:pPr>
      <w:pStyle w:val="Header"/>
      <w:jc w:val="right"/>
      <w:rPr>
        <w:sz w:val="18"/>
        <w:szCs w:val="18"/>
      </w:rPr>
    </w:pPr>
    <w:r w:rsidRPr="009C3C05">
      <w:rPr>
        <w:sz w:val="20"/>
        <w:szCs w:val="20"/>
      </w:rPr>
      <w:t>Registered charity no 1014</w:t>
    </w:r>
    <w:r>
      <w:rPr>
        <w:sz w:val="20"/>
        <w:szCs w:val="20"/>
      </w:rPr>
      <w:t>5</w:t>
    </w:r>
    <w:r w:rsidRPr="009C3C05">
      <w:rPr>
        <w:sz w:val="20"/>
        <w:szCs w:val="20"/>
      </w:rPr>
      <w:t>64</w:t>
    </w:r>
  </w:p>
  <w:p w14:paraId="57394F03" w14:textId="4CC4E042" w:rsidR="00ED546A" w:rsidRDefault="00ED546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46A"/>
    <w:rsid w:val="00116C07"/>
    <w:rsid w:val="006625A7"/>
    <w:rsid w:val="007579FA"/>
    <w:rsid w:val="00783335"/>
    <w:rsid w:val="00912AE5"/>
    <w:rsid w:val="00B616B4"/>
    <w:rsid w:val="00B83C0E"/>
    <w:rsid w:val="00D01951"/>
    <w:rsid w:val="00D37817"/>
    <w:rsid w:val="00EB2DC1"/>
    <w:rsid w:val="00ED5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DF1073"/>
  <w15:chartTrackingRefBased/>
  <w15:docId w15:val="{09539CED-FEFC-498C-B8C2-5F0F580AE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54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546A"/>
  </w:style>
  <w:style w:type="paragraph" w:styleId="Footer">
    <w:name w:val="footer"/>
    <w:basedOn w:val="Normal"/>
    <w:link w:val="FooterChar"/>
    <w:uiPriority w:val="99"/>
    <w:unhideWhenUsed/>
    <w:rsid w:val="00ED54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54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915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0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Mount Scar Cygnets</dc:creator>
  <cp:keywords/>
  <dc:description/>
  <cp:lastModifiedBy>Mount Scar Cygnets</cp:lastModifiedBy>
  <cp:revision>2</cp:revision>
  <dcterms:created xsi:type="dcterms:W3CDTF">2024-11-07T13:27:00Z</dcterms:created>
  <dcterms:modified xsi:type="dcterms:W3CDTF">2024-11-07T13:27:00Z</dcterms:modified>
</cp:coreProperties>
</file>