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5AA99" w14:textId="3178FA9E" w:rsidR="00ED546A" w:rsidRDefault="00ED546A" w:rsidP="00145238">
      <w:pPr>
        <w:jc w:val="right"/>
      </w:pPr>
    </w:p>
    <w:p w14:paraId="0955FE17" w14:textId="046A6C70" w:rsidR="00145238" w:rsidRDefault="00145238" w:rsidP="00145238">
      <w:pPr>
        <w:jc w:val="right"/>
      </w:pPr>
      <w:r>
        <w:t>6</w:t>
      </w:r>
      <w:r w:rsidRPr="00145238">
        <w:rPr>
          <w:vertAlign w:val="superscript"/>
        </w:rPr>
        <w:t>th</w:t>
      </w:r>
      <w:r>
        <w:t xml:space="preserve"> March 2025</w:t>
      </w:r>
    </w:p>
    <w:p w14:paraId="269D51C8" w14:textId="77777777" w:rsidR="00145238" w:rsidRDefault="00145238" w:rsidP="00145238"/>
    <w:p w14:paraId="387110BA" w14:textId="7CD86946" w:rsidR="00145238" w:rsidRDefault="00145238" w:rsidP="00145238">
      <w:r>
        <w:t>Dear Parents and Carers,</w:t>
      </w:r>
    </w:p>
    <w:p w14:paraId="1B1E2EBE" w14:textId="20D85390" w:rsidR="00145238" w:rsidRPr="007834E4" w:rsidRDefault="007834E4" w:rsidP="007834E4">
      <w:pPr>
        <w:jc w:val="center"/>
        <w:rPr>
          <w:b/>
          <w:bCs/>
        </w:rPr>
      </w:pPr>
      <w:r w:rsidRPr="007834E4">
        <w:rPr>
          <w:b/>
          <w:bCs/>
        </w:rPr>
        <w:t>Spring term train trip to Corfe Castle</w:t>
      </w:r>
    </w:p>
    <w:p w14:paraId="1379BDB4" w14:textId="5B7937C9" w:rsidR="00145238" w:rsidRPr="007834E4" w:rsidRDefault="00145238" w:rsidP="00145238">
      <w:pPr>
        <w:rPr>
          <w:b/>
          <w:bCs/>
        </w:rPr>
      </w:pPr>
      <w:r>
        <w:t xml:space="preserve">We are planning to taking the children on a train trip to Corfe Castle on </w:t>
      </w:r>
      <w:r w:rsidR="00E9352E" w:rsidRPr="00E9352E">
        <w:rPr>
          <w:b/>
          <w:bCs/>
        </w:rPr>
        <w:t>Thursday 3</w:t>
      </w:r>
      <w:r w:rsidR="00E9352E" w:rsidRPr="00E9352E">
        <w:rPr>
          <w:b/>
          <w:bCs/>
          <w:vertAlign w:val="superscript"/>
        </w:rPr>
        <w:t>rd</w:t>
      </w:r>
      <w:r w:rsidR="00E9352E" w:rsidRPr="00E9352E">
        <w:rPr>
          <w:b/>
          <w:bCs/>
        </w:rPr>
        <w:t xml:space="preserve"> April</w:t>
      </w:r>
      <w:r>
        <w:t>. We hope to travel to Corfe by train, visit the model village, picnic, go to the park and return to Swanage by bus.</w:t>
      </w:r>
    </w:p>
    <w:p w14:paraId="2EF8BF3A" w14:textId="1A9580E4" w:rsidR="00B1135D" w:rsidRDefault="00E9352E">
      <w:r>
        <w:t>We will be catching the Train from Swanage at 10.40am and returning on the bus at 2.50pm. Please pick up from the bus station at this time.</w:t>
      </w:r>
    </w:p>
    <w:p w14:paraId="6BC8AA22" w14:textId="5C6BB983" w:rsidR="00E9352E" w:rsidRDefault="00E9352E">
      <w:r>
        <w:t>All of the children who are on the register on a Thursday</w:t>
      </w:r>
      <w:r w:rsidR="00494C5E">
        <w:t>, (half day or full day)</w:t>
      </w:r>
      <w:r>
        <w:t xml:space="preserve"> will be included in the trip, please drop off as normal at Cygnets. We are asking for a </w:t>
      </w:r>
      <w:r w:rsidRPr="007834E4">
        <w:rPr>
          <w:b/>
          <w:bCs/>
        </w:rPr>
        <w:t>contribution of £10 per child</w:t>
      </w:r>
      <w:r>
        <w:t xml:space="preserve"> to ensure that this trip goes ahead. </w:t>
      </w:r>
      <w:r w:rsidR="007834E4">
        <w:t xml:space="preserve">This can be paid in cash or bank transfer, details below. </w:t>
      </w:r>
      <w:r w:rsidR="007834E4">
        <w:rPr>
          <w:rFonts w:ascii="Calibri" w:eastAsia="Calibri" w:hAnsi="Calibri"/>
        </w:rPr>
        <w:t>Online payments preferable.</w:t>
      </w:r>
      <w:r w:rsidR="007834E4">
        <w:rPr>
          <w:rFonts w:ascii="Calibri" w:eastAsia="Calibri" w:hAnsi="Calibri"/>
        </w:rPr>
        <w:t xml:space="preserve"> </w:t>
      </w:r>
      <w:proofErr w:type="gramStart"/>
      <w:r w:rsidR="007834E4">
        <w:t>Please</w:t>
      </w:r>
      <w:proofErr w:type="gramEnd"/>
      <w:r w:rsidR="007834E4">
        <w:t xml:space="preserve"> pay by 20</w:t>
      </w:r>
      <w:r w:rsidR="007834E4" w:rsidRPr="007834E4">
        <w:rPr>
          <w:vertAlign w:val="superscript"/>
        </w:rPr>
        <w:t>th</w:t>
      </w:r>
      <w:r w:rsidR="007834E4">
        <w:t xml:space="preserve"> March if you wish to attend.</w:t>
      </w:r>
    </w:p>
    <w:p w14:paraId="5045025E" w14:textId="2718F477" w:rsidR="00E9352E" w:rsidRDefault="00E9352E">
      <w:r>
        <w:t>If your child does not normally attend Cygnets on a Thursday, you are welcome to join us on the trip. You will need to accompany your child and pay your own admission fees.</w:t>
      </w:r>
    </w:p>
    <w:p w14:paraId="29B1DBD7" w14:textId="50CDF8B0" w:rsidR="00E9352E" w:rsidRDefault="00E9352E">
      <w:r>
        <w:t>Children will need a packed lunch, snacks and drinks in a backpack. They will need to wear suitable clothing and shoes according to the weather.</w:t>
      </w:r>
    </w:p>
    <w:p w14:paraId="7801E3AA" w14:textId="28C627E4" w:rsidR="007834E4" w:rsidRDefault="007834E4">
      <w:r>
        <w:t xml:space="preserve">Please give permissions for this trip on Famly. </w:t>
      </w:r>
    </w:p>
    <w:p w14:paraId="7DD8188B" w14:textId="77777777" w:rsidR="007834E4" w:rsidRDefault="007834E4"/>
    <w:p w14:paraId="1CEC1B7F" w14:textId="425FB536" w:rsidR="00494C5E" w:rsidRPr="00217874" w:rsidRDefault="00494C5E" w:rsidP="00494C5E">
      <w:pPr>
        <w:rPr>
          <w:rFonts w:ascii="Calibri" w:eastAsia="Calibri" w:hAnsi="Calibri"/>
        </w:rPr>
      </w:pPr>
      <w:r>
        <w:rPr>
          <w:rFonts w:ascii="Calibri" w:hAnsi="Calibri"/>
        </w:rPr>
        <w:t xml:space="preserve">If you would like to pay direct into the preschool account the details are as follows: Account Name: ‘Mount Scar Cygnets Playgroup’. </w:t>
      </w:r>
      <w:r w:rsidRPr="00217874">
        <w:rPr>
          <w:rFonts w:ascii="Calibri" w:eastAsia="Calibri" w:hAnsi="Calibri"/>
        </w:rPr>
        <w:t>Sort code: 40-43-38</w:t>
      </w:r>
      <w:r>
        <w:rPr>
          <w:rFonts w:ascii="Calibri" w:eastAsia="Calibri" w:hAnsi="Calibri"/>
        </w:rPr>
        <w:t xml:space="preserve"> </w:t>
      </w:r>
      <w:r w:rsidRPr="00217874">
        <w:rPr>
          <w:rFonts w:ascii="Calibri" w:eastAsia="Calibri" w:hAnsi="Calibri"/>
        </w:rPr>
        <w:t>Account no: 31415034</w:t>
      </w:r>
      <w:r>
        <w:rPr>
          <w:rFonts w:ascii="Calibri" w:eastAsia="Calibri" w:hAnsi="Calibri"/>
        </w:rPr>
        <w:t xml:space="preserve">. </w:t>
      </w:r>
      <w:r w:rsidRPr="00217874">
        <w:rPr>
          <w:rFonts w:ascii="Calibri" w:eastAsia="Calibri" w:hAnsi="Calibri"/>
        </w:rPr>
        <w:t>Please put your child’s initials/name as the reference for payment.</w:t>
      </w:r>
      <w:r>
        <w:rPr>
          <w:rFonts w:ascii="Calibri" w:eastAsia="Calibri" w:hAnsi="Calibri"/>
        </w:rPr>
        <w:t xml:space="preserve"> </w:t>
      </w:r>
    </w:p>
    <w:p w14:paraId="584227D7" w14:textId="77777777" w:rsidR="00E9352E" w:rsidRDefault="00E9352E"/>
    <w:p w14:paraId="65D4ECF7" w14:textId="3E025463" w:rsidR="00E9352E" w:rsidRDefault="00E9352E">
      <w:r>
        <w:t>Kind regards</w:t>
      </w:r>
    </w:p>
    <w:p w14:paraId="23F258AC" w14:textId="40EF77AA" w:rsidR="00E9352E" w:rsidRDefault="00E9352E">
      <w:r>
        <w:t>Carrie</w:t>
      </w:r>
    </w:p>
    <w:p w14:paraId="287CFB99" w14:textId="77777777" w:rsidR="00B1135D" w:rsidRDefault="00B1135D"/>
    <w:sectPr w:rsidR="00B1135D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9BF47" w14:textId="77777777" w:rsidR="00CF4228" w:rsidRDefault="00CF4228" w:rsidP="00ED546A">
      <w:pPr>
        <w:spacing w:after="0" w:line="240" w:lineRule="auto"/>
      </w:pPr>
      <w:r>
        <w:separator/>
      </w:r>
    </w:p>
  </w:endnote>
  <w:endnote w:type="continuationSeparator" w:id="0">
    <w:p w14:paraId="2DB33A64" w14:textId="77777777" w:rsidR="00CF4228" w:rsidRDefault="00CF4228" w:rsidP="00ED5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99159D" w14:textId="77777777" w:rsidR="00CF4228" w:rsidRDefault="00CF4228" w:rsidP="00ED546A">
      <w:pPr>
        <w:spacing w:after="0" w:line="240" w:lineRule="auto"/>
      </w:pPr>
      <w:r>
        <w:separator/>
      </w:r>
    </w:p>
  </w:footnote>
  <w:footnote w:type="continuationSeparator" w:id="0">
    <w:p w14:paraId="0E242DE3" w14:textId="77777777" w:rsidR="00CF4228" w:rsidRDefault="00CF4228" w:rsidP="00ED54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0F2F4" w14:textId="2EC1E0C6" w:rsidR="00ED546A" w:rsidRDefault="00ED546A">
    <w:pPr>
      <w:pStyle w:val="Header"/>
      <w:rPr>
        <w:color w:val="FF0000"/>
        <w:sz w:val="32"/>
        <w:szCs w:val="32"/>
      </w:rPr>
    </w:pPr>
    <w:r w:rsidRPr="00ED546A">
      <w:rPr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3D140BEB" wp14:editId="7AA0889B">
          <wp:simplePos x="0" y="0"/>
          <wp:positionH relativeFrom="column">
            <wp:posOffset>4278630</wp:posOffset>
          </wp:positionH>
          <wp:positionV relativeFrom="paragraph">
            <wp:posOffset>-163830</wp:posOffset>
          </wp:positionV>
          <wp:extent cx="2101215" cy="952500"/>
          <wp:effectExtent l="0" t="0" r="0" b="0"/>
          <wp:wrapSquare wrapText="bothSides"/>
          <wp:docPr id="35223679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2236790" name="Picture 35223679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1215" cy="952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546A">
      <w:rPr>
        <w:color w:val="FF0000"/>
        <w:sz w:val="36"/>
        <w:szCs w:val="36"/>
      </w:rPr>
      <w:t>Mount Scar Cygnets Playgroup</w:t>
    </w:r>
  </w:p>
  <w:p w14:paraId="4773AE7D" w14:textId="7F63BFDC" w:rsidR="00ED546A" w:rsidRDefault="00ED546A">
    <w:pPr>
      <w:pStyle w:val="Header"/>
      <w:rPr>
        <w:sz w:val="24"/>
        <w:szCs w:val="24"/>
      </w:rPr>
    </w:pPr>
    <w:r w:rsidRPr="00ED546A">
      <w:rPr>
        <w:sz w:val="24"/>
        <w:szCs w:val="24"/>
      </w:rPr>
      <w:t>Swanage Primary School</w:t>
    </w:r>
    <w:r>
      <w:rPr>
        <w:sz w:val="24"/>
        <w:szCs w:val="24"/>
      </w:rPr>
      <w:t>, Mount Scar, Swanage, Dorset, BH19 2EY</w:t>
    </w:r>
  </w:p>
  <w:p w14:paraId="42CB6B1B" w14:textId="57402018" w:rsidR="00ED546A" w:rsidRDefault="00ED546A">
    <w:pPr>
      <w:pStyle w:val="Header"/>
      <w:rPr>
        <w:sz w:val="24"/>
        <w:szCs w:val="24"/>
      </w:rPr>
    </w:pPr>
    <w:r>
      <w:rPr>
        <w:sz w:val="24"/>
        <w:szCs w:val="24"/>
      </w:rPr>
      <w:t>Leader: Carrie Gelder</w:t>
    </w:r>
  </w:p>
  <w:p w14:paraId="41736E69" w14:textId="37DC1DBE" w:rsidR="00ED546A" w:rsidRDefault="00ED546A">
    <w:pPr>
      <w:pStyle w:val="Header"/>
      <w:rPr>
        <w:sz w:val="24"/>
        <w:szCs w:val="24"/>
      </w:rPr>
    </w:pPr>
    <w:r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7AC98EC8" wp14:editId="39263D07">
          <wp:simplePos x="0" y="0"/>
          <wp:positionH relativeFrom="column">
            <wp:posOffset>5591175</wp:posOffset>
          </wp:positionH>
          <wp:positionV relativeFrom="paragraph">
            <wp:posOffset>168275</wp:posOffset>
          </wp:positionV>
          <wp:extent cx="719455" cy="600075"/>
          <wp:effectExtent l="0" t="0" r="4445" b="9525"/>
          <wp:wrapSquare wrapText="bothSides"/>
          <wp:docPr id="1370104880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0104880" name="Picture 137010488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600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24"/>
        <w:szCs w:val="24"/>
      </w:rPr>
      <w:t>01929 426570</w:t>
    </w:r>
  </w:p>
  <w:p w14:paraId="1653C5F1" w14:textId="585C53D3" w:rsidR="007579FA" w:rsidRDefault="007579FA">
    <w:pPr>
      <w:pStyle w:val="Header"/>
      <w:rPr>
        <w:sz w:val="24"/>
        <w:szCs w:val="24"/>
      </w:rPr>
    </w:pPr>
    <w:r>
      <w:rPr>
        <w:sz w:val="24"/>
        <w:szCs w:val="24"/>
      </w:rPr>
      <w:t>mountscar.cygnets@googlemail.com</w:t>
    </w:r>
  </w:p>
  <w:p w14:paraId="60BDD1E4" w14:textId="697479A2" w:rsidR="00ED546A" w:rsidRPr="00ED546A" w:rsidRDefault="00ED546A" w:rsidP="00ED546A">
    <w:pPr>
      <w:pStyle w:val="Header"/>
      <w:jc w:val="right"/>
      <w:rPr>
        <w:sz w:val="18"/>
        <w:szCs w:val="18"/>
      </w:rPr>
    </w:pPr>
    <w:r w:rsidRPr="009C3C05">
      <w:rPr>
        <w:sz w:val="20"/>
        <w:szCs w:val="20"/>
      </w:rPr>
      <w:t>Registered charity no 1014</w:t>
    </w:r>
    <w:r>
      <w:rPr>
        <w:sz w:val="20"/>
        <w:szCs w:val="20"/>
      </w:rPr>
      <w:t>5</w:t>
    </w:r>
    <w:r w:rsidRPr="009C3C05">
      <w:rPr>
        <w:sz w:val="20"/>
        <w:szCs w:val="20"/>
      </w:rPr>
      <w:t>64</w:t>
    </w:r>
  </w:p>
  <w:p w14:paraId="57394F03" w14:textId="4CC4E042" w:rsidR="00ED546A" w:rsidRDefault="00ED54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46A"/>
    <w:rsid w:val="000B647E"/>
    <w:rsid w:val="00107BA1"/>
    <w:rsid w:val="00111041"/>
    <w:rsid w:val="00145238"/>
    <w:rsid w:val="00453377"/>
    <w:rsid w:val="00494C5E"/>
    <w:rsid w:val="006625A7"/>
    <w:rsid w:val="006928DE"/>
    <w:rsid w:val="007579FA"/>
    <w:rsid w:val="00781C39"/>
    <w:rsid w:val="007834E4"/>
    <w:rsid w:val="00793018"/>
    <w:rsid w:val="00896BB5"/>
    <w:rsid w:val="00A01272"/>
    <w:rsid w:val="00AE0985"/>
    <w:rsid w:val="00B1135D"/>
    <w:rsid w:val="00B83C0E"/>
    <w:rsid w:val="00BA0851"/>
    <w:rsid w:val="00BE7F7A"/>
    <w:rsid w:val="00BF0AE5"/>
    <w:rsid w:val="00CF4228"/>
    <w:rsid w:val="00D01951"/>
    <w:rsid w:val="00D37817"/>
    <w:rsid w:val="00DF4213"/>
    <w:rsid w:val="00E74F6F"/>
    <w:rsid w:val="00E9352E"/>
    <w:rsid w:val="00EB2DC1"/>
    <w:rsid w:val="00ED546A"/>
    <w:rsid w:val="00EF4E0C"/>
    <w:rsid w:val="00F14860"/>
    <w:rsid w:val="00F84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DF1073"/>
  <w15:chartTrackingRefBased/>
  <w15:docId w15:val="{09539CED-FEFC-498C-B8C2-5F0F580A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5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546A"/>
  </w:style>
  <w:style w:type="paragraph" w:styleId="Footer">
    <w:name w:val="footer"/>
    <w:basedOn w:val="Normal"/>
    <w:link w:val="FooterChar"/>
    <w:uiPriority w:val="99"/>
    <w:unhideWhenUsed/>
    <w:rsid w:val="00ED5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54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Mount Scar Cygnets</dc:creator>
  <cp:keywords/>
  <dc:description/>
  <cp:lastModifiedBy>Mount Scar Cygnets</cp:lastModifiedBy>
  <cp:revision>3</cp:revision>
  <cp:lastPrinted>2025-01-17T11:34:00Z</cp:lastPrinted>
  <dcterms:created xsi:type="dcterms:W3CDTF">2025-03-06T15:07:00Z</dcterms:created>
  <dcterms:modified xsi:type="dcterms:W3CDTF">2025-03-06T15:17:00Z</dcterms:modified>
</cp:coreProperties>
</file>